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EC" w:rsidRPr="002C08C4" w:rsidRDefault="006A25EC" w:rsidP="00285E80">
      <w:pPr>
        <w:pStyle w:val="Otsikko1"/>
        <w:rPr>
          <w:b w:val="0"/>
          <w:color w:val="000000" w:themeColor="text1"/>
          <w:sz w:val="24"/>
          <w:szCs w:val="24"/>
        </w:rPr>
      </w:pPr>
      <w:bookmarkStart w:id="0" w:name="_GoBack"/>
      <w:bookmarkEnd w:id="0"/>
      <w:r w:rsidRPr="002C08C4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5D653EDC" wp14:editId="1029688C">
            <wp:simplePos x="0" y="0"/>
            <wp:positionH relativeFrom="column">
              <wp:posOffset>0</wp:posOffset>
            </wp:positionH>
            <wp:positionV relativeFrom="paragraph">
              <wp:posOffset>-660400</wp:posOffset>
            </wp:positionV>
            <wp:extent cx="1238250" cy="622300"/>
            <wp:effectExtent l="0" t="0" r="0" b="6350"/>
            <wp:wrapNone/>
            <wp:docPr id="3" name="Kuva 3" descr="C:\Users\jenytle\AppData\Local\Microsoft\Windows\Temporary Internet Files\Content.Outlook\2BF6H4HW\IMG_9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ytle\AppData\Local\Microsoft\Windows\Temporary Internet Files\Content.Outlook\2BF6H4HW\IMG_91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16"/>
                    <a:stretch/>
                  </pic:blipFill>
                  <pic:spPr bwMode="auto">
                    <a:xfrm>
                      <a:off x="0" y="0"/>
                      <a:ext cx="12382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9A0" w:rsidRPr="002C08C4">
        <w:t>Muovi-ilmiö</w:t>
      </w:r>
      <w:r w:rsidRPr="002C08C4">
        <w:tab/>
      </w:r>
      <w:r w:rsidR="00285E80">
        <w:t xml:space="preserve">           </w:t>
      </w:r>
      <w:r w:rsidRPr="002C08C4">
        <w:t>Ajanjakso/pvm</w:t>
      </w:r>
      <w:r w:rsidR="006C682F" w:rsidRPr="002C08C4">
        <w:t>_______</w:t>
      </w:r>
      <w:r w:rsidR="00807BC4" w:rsidRPr="002C08C4">
        <w:tab/>
      </w:r>
      <w:r w:rsidR="00807BC4" w:rsidRPr="002C08C4">
        <w:tab/>
      </w:r>
      <w:r w:rsidR="00807BC4" w:rsidRPr="002C08C4">
        <w:tab/>
      </w:r>
    </w:p>
    <w:p w:rsidR="007D581A" w:rsidRDefault="000149A0" w:rsidP="00960DC1">
      <w:pPr>
        <w:rPr>
          <w:color w:val="000000" w:themeColor="text1"/>
        </w:rPr>
      </w:pPr>
      <w:r w:rsidRPr="002C08C4">
        <w:rPr>
          <w:color w:val="000000" w:themeColor="text1"/>
        </w:rPr>
        <w:t>Koulun nimi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807BC4" w:rsidP="007D581A">
      <w:r w:rsidRPr="002C08C4">
        <w:rPr>
          <w:color w:val="000000" w:themeColor="text1"/>
        </w:rPr>
        <w:t>Oppilaan/oppilaiden nimet</w:t>
      </w:r>
      <w:r w:rsidR="007D581A">
        <w:rPr>
          <w:color w:val="000000" w:themeColor="text1"/>
        </w:rPr>
        <w:t>/</w:t>
      </w:r>
      <w:r w:rsidR="000149A0" w:rsidRPr="002C08C4">
        <w:rPr>
          <w:color w:val="000000" w:themeColor="text1"/>
        </w:rPr>
        <w:t>ryhmänimi</w:t>
      </w:r>
      <w:r w:rsidR="00A7605E">
        <w:rPr>
          <w:color w:val="000000" w:themeColor="text1"/>
        </w:rPr>
        <w:t xml:space="preserve"> </w:t>
      </w:r>
      <w:r w:rsidR="007D581A"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0149A0" w:rsidP="007D581A">
      <w:r w:rsidRPr="002C08C4">
        <w:rPr>
          <w:color w:val="000000" w:themeColor="text1"/>
        </w:rPr>
        <w:t>Työn nimi</w:t>
      </w:r>
      <w:r w:rsidR="00807BC4" w:rsidRPr="002C08C4">
        <w:rPr>
          <w:color w:val="000000" w:themeColor="text1"/>
        </w:rPr>
        <w:t xml:space="preserve"> ja kuvaus</w:t>
      </w:r>
      <w:r w:rsidR="006A25EC" w:rsidRPr="002C08C4">
        <w:rPr>
          <w:color w:val="000000" w:themeColor="text1"/>
        </w:rPr>
        <w:br/>
      </w:r>
      <w:r w:rsidR="006A25EC" w:rsidRPr="002C08C4">
        <w:rPr>
          <w:color w:val="000000" w:themeColor="text1"/>
        </w:rPr>
        <w:br/>
      </w:r>
      <w:r w:rsidR="007D581A" w:rsidRPr="002C08C4">
        <w:t>_____________________________________________________________________</w:t>
      </w:r>
    </w:p>
    <w:p w:rsidR="000149A0" w:rsidRPr="002C08C4" w:rsidRDefault="000149A0" w:rsidP="00960DC1">
      <w:pPr>
        <w:rPr>
          <w:color w:val="000000" w:themeColor="text1"/>
        </w:rPr>
      </w:pPr>
    </w:p>
    <w:p w:rsidR="000149A0" w:rsidRPr="002C08C4" w:rsidRDefault="00807BC4" w:rsidP="00960DC1">
      <w:pPr>
        <w:rPr>
          <w:color w:val="000000" w:themeColor="text1"/>
        </w:rPr>
      </w:pPr>
      <w:r w:rsidRPr="002C08C4">
        <w:rPr>
          <w:color w:val="000000" w:themeColor="text1"/>
        </w:rPr>
        <w:t>Muovi-ilmiö</w:t>
      </w:r>
      <w:r w:rsidR="002D7CBF" w:rsidRPr="002C08C4">
        <w:rPr>
          <w:color w:val="000000" w:themeColor="text1"/>
        </w:rPr>
        <w:t>n</w:t>
      </w:r>
      <w:r w:rsidRPr="002C08C4">
        <w:rPr>
          <w:color w:val="000000" w:themeColor="text1"/>
        </w:rPr>
        <w:t xml:space="preserve"> </w:t>
      </w:r>
      <w:r w:rsidR="000149A0" w:rsidRPr="002C08C4">
        <w:rPr>
          <w:color w:val="000000" w:themeColor="text1"/>
        </w:rPr>
        <w:t>mot</w:t>
      </w:r>
      <w:r w:rsidRPr="002C08C4">
        <w:rPr>
          <w:color w:val="000000" w:themeColor="text1"/>
        </w:rPr>
        <w:t>to</w:t>
      </w:r>
      <w:r w:rsidR="00BE1195" w:rsidRPr="002C08C4">
        <w:rPr>
          <w:color w:val="000000" w:themeColor="text1"/>
        </w:rPr>
        <w:t xml:space="preserve"> __________________</w:t>
      </w:r>
      <w:r w:rsidR="00285E80">
        <w:rPr>
          <w:color w:val="000000" w:themeColor="text1"/>
        </w:rPr>
        <w:t>__________</w:t>
      </w:r>
      <w:r w:rsidR="00BE1195" w:rsidRPr="002C08C4">
        <w:rPr>
          <w:color w:val="000000" w:themeColor="text1"/>
        </w:rPr>
        <w:t>___________</w:t>
      </w:r>
      <w:r w:rsidR="006A25EC" w:rsidRPr="002C08C4">
        <w:rPr>
          <w:color w:val="000000" w:themeColor="text1"/>
        </w:rPr>
        <w:t>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6A25EC" w:rsidRPr="002C08C4" w:rsidRDefault="006A25EC" w:rsidP="00960DC1">
      <w:pPr>
        <w:rPr>
          <w:color w:val="000000" w:themeColor="text1"/>
        </w:rPr>
      </w:pPr>
    </w:p>
    <w:p w:rsidR="00BE1195" w:rsidRPr="002C08C4" w:rsidRDefault="00BE1195" w:rsidP="00960DC1">
      <w:pPr>
        <w:rPr>
          <w:rFonts w:eastAsiaTheme="majorEastAsia"/>
          <w:bCs/>
          <w:color w:val="000000" w:themeColor="text1"/>
        </w:rPr>
      </w:pPr>
      <w:r w:rsidRPr="002C08C4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23C9A" wp14:editId="499BB4B0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588000" cy="4432300"/>
                <wp:effectExtent l="0" t="0" r="12700" b="2540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4432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uorakulmio 1" o:spid="_x0000_s1026" style="position:absolute;margin-left:0;margin-top:-.2pt;width:440pt;height:34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" filled="f" strokecolor="#243f60 [1604]" strokeweight="2pt"/>
            </w:pict>
          </mc:Fallback>
        </mc:AlternateContent>
      </w:r>
      <w:r w:rsidR="006A25EC" w:rsidRPr="002C08C4">
        <w:rPr>
          <w:noProof/>
          <w:color w:val="000000" w:themeColor="text1"/>
          <w:lang w:eastAsia="fi-FI"/>
        </w:rPr>
        <w:t xml:space="preserve">Tähän kohtaan voi </w:t>
      </w:r>
      <w:r w:rsidR="002D7CBF" w:rsidRPr="002C08C4">
        <w:rPr>
          <w:noProof/>
          <w:color w:val="000000" w:themeColor="text1"/>
          <w:lang w:eastAsia="fi-FI"/>
        </w:rPr>
        <w:t>tulostaa</w:t>
      </w:r>
      <w:r w:rsidR="006A25EC" w:rsidRPr="002C08C4">
        <w:rPr>
          <w:noProof/>
          <w:color w:val="000000" w:themeColor="text1"/>
          <w:lang w:eastAsia="fi-FI"/>
        </w:rPr>
        <w:t xml:space="preserve"> ja liimata </w:t>
      </w:r>
      <w:r w:rsidR="002D7CBF" w:rsidRPr="002C08C4">
        <w:rPr>
          <w:noProof/>
          <w:color w:val="000000" w:themeColor="text1"/>
          <w:lang w:eastAsia="fi-FI"/>
        </w:rPr>
        <w:t>kuvan ryhmästä lopputuotteen kanssa</w:t>
      </w:r>
      <w:r w:rsidRPr="002C08C4">
        <w:rPr>
          <w:color w:val="000000" w:themeColor="text1"/>
        </w:rPr>
        <w:br w:type="page"/>
      </w:r>
    </w:p>
    <w:p w:rsidR="004B6D22" w:rsidRPr="002C08C4" w:rsidRDefault="004B6D22" w:rsidP="009628AC">
      <w:pPr>
        <w:pStyle w:val="Otsikko2"/>
      </w:pPr>
      <w:r w:rsidRPr="002C08C4">
        <w:lastRenderedPageBreak/>
        <w:t>1) Tausta ja suunnittelu</w:t>
      </w:r>
    </w:p>
    <w:p w:rsidR="004B6D22" w:rsidRPr="002C08C4" w:rsidRDefault="004B6D22" w:rsidP="00960DC1">
      <w:r w:rsidRPr="002C08C4">
        <w:t>Kerro tässä ideoista ja työn suunnittelusta</w:t>
      </w:r>
    </w:p>
    <w:p w:rsidR="000149A0" w:rsidRPr="002C08C4" w:rsidRDefault="000149A0" w:rsidP="00960DC1">
      <w:r w:rsidRPr="002C08C4">
        <w:t>Idea</w:t>
      </w:r>
      <w:r w:rsidR="00BE1195" w:rsidRPr="002C08C4">
        <w:t xml:space="preserve"> </w:t>
      </w:r>
      <w:r w:rsidR="006C682F" w:rsidRPr="002C08C4">
        <w:t>tai ideat</w:t>
      </w:r>
      <w:r w:rsidR="00985C85" w:rsidRPr="002C08C4">
        <w:t xml:space="preserve"> </w:t>
      </w:r>
      <w:r w:rsidR="00BE1195"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0149A0" w:rsidP="007D581A">
      <w:r w:rsidRPr="002C08C4">
        <w:t>Suunnittelu</w:t>
      </w:r>
      <w:r w:rsidR="00985C85" w:rsidRPr="002C08C4">
        <w:t xml:space="preserve"> </w:t>
      </w:r>
      <w:r w:rsidR="007D581A" w:rsidRPr="002C08C4">
        <w:t>_____________________________________________________________________</w:t>
      </w:r>
    </w:p>
    <w:p w:rsidR="007D581A" w:rsidRPr="002C08C4" w:rsidRDefault="004B6D22" w:rsidP="007D581A">
      <w:r w:rsidRPr="002C08C4">
        <w:t xml:space="preserve">Tavoitteet </w:t>
      </w:r>
      <w:r w:rsidR="007D581A" w:rsidRPr="002C08C4">
        <w:t>_____________________________________________________________________</w:t>
      </w:r>
    </w:p>
    <w:p w:rsidR="004B6D22" w:rsidRPr="002C08C4" w:rsidRDefault="004B6D22" w:rsidP="00960DC1">
      <w:pPr>
        <w:rPr>
          <w:color w:val="000000" w:themeColor="text1"/>
        </w:rPr>
      </w:pPr>
    </w:p>
    <w:p w:rsidR="004B6D22" w:rsidRPr="002C08C4" w:rsidRDefault="004B6D22" w:rsidP="009628AC">
      <w:pPr>
        <w:pStyle w:val="Otsikko2"/>
      </w:pPr>
      <w:r w:rsidRPr="002C08C4">
        <w:t>2) Muovi-ilmiöprojektin erilaiset työvaiheet</w:t>
      </w:r>
    </w:p>
    <w:p w:rsidR="007D581A" w:rsidRPr="002C08C4" w:rsidRDefault="000149A0" w:rsidP="007D581A">
      <w:r w:rsidRPr="002C08C4">
        <w:t>Raaka-aineet</w:t>
      </w:r>
      <w:r w:rsidR="002D7CBF" w:rsidRPr="002C08C4">
        <w:t xml:space="preserve"> </w:t>
      </w:r>
      <w:r w:rsidR="007D581A" w:rsidRPr="002C08C4">
        <w:t>_____________________________________________________________________</w:t>
      </w:r>
    </w:p>
    <w:p w:rsidR="007D581A" w:rsidRPr="002C08C4" w:rsidRDefault="000149A0" w:rsidP="007D581A">
      <w:r w:rsidRPr="002C08C4">
        <w:t>Menetelmät</w:t>
      </w:r>
      <w:r w:rsidR="00985C85" w:rsidRPr="002C08C4">
        <w:t xml:space="preserve"> </w:t>
      </w:r>
      <w:r w:rsidR="007D581A" w:rsidRPr="002C08C4">
        <w:t>_____________________________________________________________________</w:t>
      </w:r>
    </w:p>
    <w:p w:rsidR="007D581A" w:rsidRPr="002C08C4" w:rsidRDefault="000149A0" w:rsidP="007D581A">
      <w:r w:rsidRPr="002C08C4">
        <w:t xml:space="preserve">Turvallisuus </w:t>
      </w:r>
      <w:r w:rsidR="007D581A" w:rsidRPr="002C08C4">
        <w:t>_____________________________________________________________________</w:t>
      </w:r>
    </w:p>
    <w:p w:rsidR="007D581A" w:rsidRPr="002C08C4" w:rsidRDefault="006C682F" w:rsidP="007D581A">
      <w:r w:rsidRPr="002C08C4">
        <w:t>Työnjako</w:t>
      </w:r>
      <w:r w:rsidR="00985C85" w:rsidRPr="002C08C4">
        <w:t xml:space="preserve"> </w:t>
      </w:r>
      <w:r w:rsidR="007D581A" w:rsidRPr="002C08C4">
        <w:t>_____________________________________________________________________</w:t>
      </w:r>
    </w:p>
    <w:p w:rsidR="007D581A" w:rsidRPr="002C08C4" w:rsidRDefault="000149A0" w:rsidP="007D581A">
      <w:r w:rsidRPr="002C08C4">
        <w:t>A</w:t>
      </w:r>
      <w:r w:rsidR="00807BC4" w:rsidRPr="002C08C4">
        <w:t>i</w:t>
      </w:r>
      <w:r w:rsidRPr="002C08C4">
        <w:t>kataulu</w:t>
      </w:r>
      <w:r w:rsidR="00985C85" w:rsidRPr="002C08C4">
        <w:t xml:space="preserve"> </w:t>
      </w:r>
      <w:r w:rsidR="007D581A" w:rsidRPr="002C08C4">
        <w:t>_____________________________________________________________________</w:t>
      </w:r>
    </w:p>
    <w:p w:rsidR="007D581A" w:rsidRDefault="007D581A" w:rsidP="00960DC1">
      <w:r>
        <w:t>Muuta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Default="007D581A" w:rsidP="00960DC1"/>
    <w:p w:rsidR="004B6D22" w:rsidRPr="002C08C4" w:rsidRDefault="004B6D22" w:rsidP="00960DC1">
      <w:r w:rsidRPr="002C08C4">
        <w:br w:type="page"/>
      </w:r>
    </w:p>
    <w:p w:rsidR="00285E80" w:rsidRDefault="004B6D22" w:rsidP="00285E80">
      <w:pPr>
        <w:spacing w:line="240" w:lineRule="auto"/>
        <w:rPr>
          <w:color w:val="000000" w:themeColor="text1"/>
          <w:sz w:val="22"/>
          <w:szCs w:val="22"/>
        </w:rPr>
      </w:pPr>
      <w:r w:rsidRPr="00285E80">
        <w:rPr>
          <w:color w:val="000000" w:themeColor="text1"/>
          <w:sz w:val="22"/>
          <w:szCs w:val="22"/>
        </w:rPr>
        <w:t>Täytä tarvittava määrä työvaiheita. Jos enemmän kuin 3 työvaihetta,</w:t>
      </w:r>
      <w:r w:rsidR="00F12E06" w:rsidRPr="00285E80">
        <w:rPr>
          <w:color w:val="000000" w:themeColor="text1"/>
          <w:sz w:val="22"/>
          <w:szCs w:val="22"/>
        </w:rPr>
        <w:t xml:space="preserve"> löydät lisää työvaihesivuja dokumentin lopusta.</w:t>
      </w:r>
    </w:p>
    <w:p w:rsidR="00285E80" w:rsidRDefault="00285E80" w:rsidP="00285E80">
      <w:pPr>
        <w:spacing w:line="240" w:lineRule="auto"/>
        <w:rPr>
          <w:color w:val="000000" w:themeColor="text1"/>
          <w:sz w:val="22"/>
          <w:szCs w:val="22"/>
        </w:rPr>
      </w:pPr>
    </w:p>
    <w:p w:rsidR="007D581A" w:rsidRPr="002C08C4" w:rsidRDefault="006C682F" w:rsidP="00285E80">
      <w:pPr>
        <w:spacing w:line="240" w:lineRule="auto"/>
      </w:pPr>
      <w:r w:rsidRPr="009628AC">
        <w:rPr>
          <w:rStyle w:val="Otsikko3Char"/>
        </w:rPr>
        <w:t xml:space="preserve">Työvaihe </w:t>
      </w:r>
      <w:r w:rsidR="006A25EC" w:rsidRPr="009628AC">
        <w:rPr>
          <w:rStyle w:val="Otsikko3Char"/>
        </w:rPr>
        <w:t>1</w:t>
      </w:r>
      <w:r w:rsidR="00985C85" w:rsidRPr="002C08C4">
        <w:rPr>
          <w:color w:val="000000" w:themeColor="text1"/>
        </w:rPr>
        <w:t xml:space="preserve"> 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0" wp14:anchorId="5ACDB4D2" wp14:editId="209EC497">
                <wp:simplePos x="0" y="0"/>
                <wp:positionH relativeFrom="page">
                  <wp:posOffset>4025900</wp:posOffset>
                </wp:positionH>
                <wp:positionV relativeFrom="page">
                  <wp:posOffset>2578100</wp:posOffset>
                </wp:positionV>
                <wp:extent cx="2591435" cy="1778000"/>
                <wp:effectExtent l="0" t="0" r="18415" b="12700"/>
                <wp:wrapSquare wrapText="bothSides"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7780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594" w:rsidRPr="004C3594" w:rsidRDefault="004C3594" w:rsidP="006A5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2" o:spid="_x0000_s1026" style="position:absolute;margin-left:317pt;margin-top:203pt;width:204.05pt;height:14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" o:allowincell="f" o:allowoverlap="f" filled="f" strokecolor="#243f60 [1604]" strokeweight="2pt">
                <v:stroke dashstyle="1 1"/>
                <v:textbox>
                  <w:txbxContent>
                    <w:p w:rsidR="004C3594" w:rsidRPr="004C3594" w:rsidRDefault="004C3594" w:rsidP="006A557B"/>
                  </w:txbxContent>
                </v:textbox>
                <w10:wrap type="square" anchorx="page" anchory="page"/>
              </v:rect>
            </w:pict>
          </mc:Fallback>
        </mc:AlternateContent>
      </w:r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</w:t>
      </w:r>
      <w:r>
        <w:t>_____</w:t>
      </w:r>
    </w:p>
    <w:p w:rsidR="007D581A" w:rsidRPr="002C08C4" w:rsidRDefault="007D581A" w:rsidP="007D581A">
      <w:r w:rsidRPr="002C08C4">
        <w:t>_____________________________________________________________________</w:t>
      </w:r>
      <w:r>
        <w:t>_____</w:t>
      </w:r>
    </w:p>
    <w:p w:rsidR="007D581A" w:rsidRPr="002C08C4" w:rsidRDefault="007D581A" w:rsidP="007D581A">
      <w:r w:rsidRPr="002C08C4">
        <w:t>_____________________________________________________________________</w:t>
      </w:r>
      <w:r>
        <w:t>_____</w:t>
      </w:r>
    </w:p>
    <w:p w:rsidR="002D7CBF" w:rsidRPr="00285E80" w:rsidRDefault="007D581A" w:rsidP="00960DC1">
      <w:r w:rsidRPr="002C08C4">
        <w:t>_____________________________________________________________________</w:t>
      </w:r>
      <w:r>
        <w:t>_____</w:t>
      </w:r>
    </w:p>
    <w:p w:rsidR="00285E80" w:rsidRDefault="00285E80" w:rsidP="007D581A">
      <w:pPr>
        <w:rPr>
          <w:rStyle w:val="Otsikko3Char"/>
        </w:rPr>
      </w:pPr>
    </w:p>
    <w:p w:rsidR="007D581A" w:rsidRPr="002C08C4" w:rsidRDefault="006C682F" w:rsidP="007D581A">
      <w:r w:rsidRPr="009628AC">
        <w:rPr>
          <w:rStyle w:val="Otsikko3Char"/>
        </w:rPr>
        <w:t>Työvaihe 2</w:t>
      </w:r>
      <w:r w:rsidR="006A557B" w:rsidRPr="002C08C4">
        <w:t xml:space="preserve"> </w:t>
      </w:r>
      <w:r w:rsidR="007D581A" w:rsidRPr="002C08C4">
        <w:t>_________________________________________________________________</w:t>
      </w:r>
      <w:r w:rsidR="00285E80">
        <w:t>_________</w:t>
      </w:r>
    </w:p>
    <w:p w:rsidR="007D581A" w:rsidRPr="00285E80" w:rsidRDefault="00285E80" w:rsidP="007D581A">
      <w:pPr>
        <w:rPr>
          <w:b/>
        </w:rPr>
      </w:pPr>
      <w:r w:rsidRPr="00285E80">
        <w:rPr>
          <w:b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0" wp14:anchorId="556E510E" wp14:editId="04285CA2">
                <wp:simplePos x="0" y="0"/>
                <wp:positionH relativeFrom="page">
                  <wp:posOffset>282575</wp:posOffset>
                </wp:positionH>
                <wp:positionV relativeFrom="page">
                  <wp:posOffset>4961890</wp:posOffset>
                </wp:positionV>
                <wp:extent cx="2114550" cy="1778000"/>
                <wp:effectExtent l="0" t="3175" r="15875" b="15875"/>
                <wp:wrapSquare wrapText="bothSides"/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14550" cy="17780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E80" w:rsidRPr="004C3594" w:rsidRDefault="00285E80" w:rsidP="00285E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10" o:spid="_x0000_s1027" style="position:absolute;margin-left:22.25pt;margin-top:390.7pt;width:166.5pt;height:140pt;rotation:9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" o:allowincell="f" o:allowoverlap="f" filled="f" strokecolor="#243f60 [1604]" strokeweight="2pt">
                <v:stroke dashstyle="1 1"/>
                <v:textbox>
                  <w:txbxContent>
                    <w:p w:rsidR="00285E80" w:rsidRPr="004C3594" w:rsidRDefault="00285E80" w:rsidP="00285E80"/>
                  </w:txbxContent>
                </v:textbox>
                <w10:wrap type="square" anchorx="page" anchory="page"/>
              </v:rect>
            </w:pict>
          </mc:Fallback>
        </mc:AlternateContent>
      </w:r>
      <w:r w:rsidRPr="00285E8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</w:t>
      </w:r>
      <w:r w:rsidRPr="00285E80">
        <w:rPr>
          <w:b/>
        </w:rPr>
        <w:t>________________________</w:t>
      </w:r>
      <w:r w:rsidR="007D581A" w:rsidRPr="00285E80">
        <w:rPr>
          <w:b/>
        </w:rPr>
        <w:t>__________</w:t>
      </w:r>
    </w:p>
    <w:p w:rsidR="002D7CBF" w:rsidRPr="002C08C4" w:rsidRDefault="002D7CBF" w:rsidP="00960DC1">
      <w:pPr>
        <w:rPr>
          <w:color w:val="000000" w:themeColor="text1"/>
        </w:rPr>
      </w:pPr>
    </w:p>
    <w:p w:rsidR="007D581A" w:rsidRPr="002C08C4" w:rsidRDefault="00285E80" w:rsidP="007D581A">
      <w:r w:rsidRPr="002C08C4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0" wp14:anchorId="39ADC252" wp14:editId="5A049503">
                <wp:simplePos x="0" y="0"/>
                <wp:positionH relativeFrom="page">
                  <wp:posOffset>4293235</wp:posOffset>
                </wp:positionH>
                <wp:positionV relativeFrom="page">
                  <wp:posOffset>7911465</wp:posOffset>
                </wp:positionV>
                <wp:extent cx="2591435" cy="1778000"/>
                <wp:effectExtent l="0" t="0" r="18415" b="12700"/>
                <wp:wrapSquare wrapText="bothSides"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7780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E80" w:rsidRPr="004C3594" w:rsidRDefault="00285E80" w:rsidP="00285E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9" o:spid="_x0000_s1028" style="position:absolute;margin-left:338.05pt;margin-top:622.95pt;width:204.05pt;height:14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" o:allowincell="f" o:allowoverlap="f" filled="f" strokecolor="#243f60 [1604]" strokeweight="2pt">
                <v:stroke dashstyle="1 1"/>
                <v:textbox>
                  <w:txbxContent>
                    <w:p w:rsidR="00285E80" w:rsidRPr="004C3594" w:rsidRDefault="00285E80" w:rsidP="00285E80"/>
                  </w:txbxContent>
                </v:textbox>
                <w10:wrap type="square" anchorx="page" anchory="page"/>
              </v:rect>
            </w:pict>
          </mc:Fallback>
        </mc:AlternateContent>
      </w:r>
      <w:r w:rsidR="006C682F" w:rsidRPr="009628AC">
        <w:rPr>
          <w:rStyle w:val="Otsikko3Char"/>
        </w:rPr>
        <w:t>Työvaihe 3</w:t>
      </w:r>
      <w:r w:rsidR="00985C85" w:rsidRPr="002C08C4">
        <w:t xml:space="preserve"> </w:t>
      </w:r>
      <w:r w:rsidR="007D581A" w:rsidRPr="002C08C4">
        <w:t>__________________________________________________________</w:t>
      </w:r>
      <w:r>
        <w:t>___________</w:t>
      </w:r>
      <w:r w:rsidR="007D581A" w:rsidRPr="002C08C4">
        <w:t>___________</w:t>
      </w:r>
    </w:p>
    <w:p w:rsidR="007D581A" w:rsidRPr="002C08C4" w:rsidRDefault="007D581A" w:rsidP="007D581A">
      <w:r w:rsidRPr="002C08C4">
        <w:t>___________________________________________________________</w:t>
      </w:r>
      <w:r w:rsidR="00285E80">
        <w:t>___________</w:t>
      </w:r>
      <w:r w:rsidRPr="002C08C4">
        <w:t>__________</w:t>
      </w:r>
    </w:p>
    <w:p w:rsidR="007D581A" w:rsidRPr="002C08C4" w:rsidRDefault="007D581A" w:rsidP="007D581A">
      <w:r w:rsidRPr="002C08C4">
        <w:t>________________________________________________________________</w:t>
      </w:r>
      <w:r w:rsidR="00285E80">
        <w:t>___________</w:t>
      </w:r>
      <w:r w:rsidRPr="002C08C4">
        <w:t>_____</w:t>
      </w:r>
    </w:p>
    <w:p w:rsidR="00285E80" w:rsidRDefault="00285E80">
      <w:pPr>
        <w:spacing w:after="200" w:line="276" w:lineRule="auto"/>
        <w:rPr>
          <w:rFonts w:eastAsiaTheme="majorEastAsia" w:cstheme="majorBidi"/>
          <w:b/>
          <w:color w:val="365F91" w:themeColor="accent1" w:themeShade="BF"/>
          <w:sz w:val="28"/>
        </w:rPr>
      </w:pPr>
      <w:r>
        <w:br w:type="page"/>
      </w:r>
    </w:p>
    <w:p w:rsidR="00F12E06" w:rsidRPr="002C08C4" w:rsidRDefault="00F12E06" w:rsidP="009628AC">
      <w:pPr>
        <w:pStyle w:val="Otsikko2"/>
      </w:pPr>
      <w:r w:rsidRPr="002C08C4">
        <w:t>3) Ympäristönäkökohdat</w:t>
      </w:r>
    </w:p>
    <w:p w:rsidR="002D7CBF" w:rsidRPr="002C08C4" w:rsidRDefault="000149A0" w:rsidP="00960DC1">
      <w:r w:rsidRPr="002C08C4">
        <w:t>Kierrätys</w:t>
      </w:r>
      <w:r w:rsidR="002D7CBF" w:rsidRPr="002C08C4">
        <w:t>kelpoisuus tai kierrätyssuunnitelma</w:t>
      </w:r>
      <w:r w:rsidR="007D581A">
        <w:t>:</w:t>
      </w:r>
      <w:r w:rsidR="002D7CBF" w:rsidRPr="002C08C4">
        <w:t xml:space="preserve"> </w:t>
      </w:r>
    </w:p>
    <w:p w:rsidR="007D581A" w:rsidRDefault="002D7CBF" w:rsidP="007D581A">
      <w:pPr>
        <w:ind w:left="1304"/>
      </w:pPr>
      <w:r w:rsidRPr="002C08C4">
        <w:t xml:space="preserve">uusiokäyttö                  </w:t>
      </w:r>
      <w:r w:rsidRPr="002C08C4">
        <w:br/>
        <w:t xml:space="preserve">muovikeräys          </w:t>
      </w:r>
      <w:r w:rsidRPr="002C08C4">
        <w:br/>
        <w:t xml:space="preserve">energiapoltto           </w:t>
      </w:r>
      <w:r w:rsidRPr="002C08C4">
        <w:br/>
        <w:t xml:space="preserve">sekajäte        </w:t>
      </w:r>
      <w:r w:rsidRPr="002C08C4">
        <w:br/>
      </w:r>
    </w:p>
    <w:p w:rsidR="002D7CBF" w:rsidRPr="002C08C4" w:rsidRDefault="002D7CBF" w:rsidP="007D581A">
      <w:r w:rsidRPr="002C08C4">
        <w:t>vaarallinen jäte, mikä osa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F12E06" w:rsidRPr="002C08C4" w:rsidRDefault="00F12E06" w:rsidP="009628AC">
      <w:pPr>
        <w:pStyle w:val="Otsikko2"/>
      </w:pPr>
      <w:r w:rsidRPr="002C08C4">
        <w:t>4) Työn arviointi</w:t>
      </w:r>
    </w:p>
    <w:p w:rsidR="00F12E06" w:rsidRPr="002C08C4" w:rsidRDefault="00F12E06" w:rsidP="009628AC">
      <w:pPr>
        <w:pStyle w:val="Otsikko3"/>
      </w:pPr>
      <w:r w:rsidRPr="002C08C4">
        <w:t>4a) Ryhmän oma arviointi</w:t>
      </w:r>
    </w:p>
    <w:p w:rsidR="007D581A" w:rsidRPr="002C08C4" w:rsidRDefault="000149A0" w:rsidP="007D581A">
      <w:r w:rsidRPr="002C08C4">
        <w:t>Kommentteja, kommelluksia ja onnistumisia</w:t>
      </w:r>
      <w:r w:rsidR="00F12E06" w:rsidRPr="002C08C4">
        <w:t xml:space="preserve"> </w:t>
      </w:r>
      <w:r w:rsidR="007D581A"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0149A0" w:rsidP="007D581A">
      <w:r w:rsidRPr="002C08C4">
        <w:t xml:space="preserve">Loppuarvio ja </w:t>
      </w:r>
      <w:r w:rsidR="002D7CBF" w:rsidRPr="002C08C4">
        <w:t xml:space="preserve">kuvaus tuotteen käytettävyydestä </w:t>
      </w:r>
      <w:r w:rsidR="007D581A"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0149A0" w:rsidP="007D581A">
      <w:r w:rsidRPr="002C08C4">
        <w:t>Lisäideoita ja ajatuksia</w:t>
      </w:r>
      <w:r w:rsidR="00985C85" w:rsidRPr="002C08C4">
        <w:t xml:space="preserve"> </w:t>
      </w:r>
      <w:r w:rsidR="007D581A"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6A557B" w:rsidRPr="002C08C4" w:rsidRDefault="00F12E06" w:rsidP="00285E80">
      <w:pPr>
        <w:pStyle w:val="Otsikko3"/>
      </w:pPr>
      <w:r w:rsidRPr="002C08C4">
        <w:t xml:space="preserve">4b) Muiden palaute. </w:t>
      </w:r>
    </w:p>
    <w:p w:rsidR="008D6535" w:rsidRPr="002C08C4" w:rsidRDefault="00F12E06" w:rsidP="00960DC1">
      <w:r w:rsidRPr="002C08C4">
        <w:t>Kerää tähän kommentteja ja palautetta projektityöstä ja sen herättämistä ajatuksista ja jatkoideoista. Esimerkiksi muut projektiryhmät, vanhemmat, kaverit…</w:t>
      </w:r>
    </w:p>
    <w:p w:rsidR="00F12E06" w:rsidRPr="002C08C4" w:rsidRDefault="00F12E06" w:rsidP="00960DC1">
      <w:pPr>
        <w:rPr>
          <w:color w:val="000000" w:themeColor="text1"/>
        </w:rPr>
      </w:pP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2D7CBF" w:rsidRPr="002C08C4" w:rsidRDefault="002D7CBF" w:rsidP="00960DC1">
      <w:pPr>
        <w:rPr>
          <w:color w:val="000000" w:themeColor="text1"/>
        </w:rPr>
      </w:pPr>
    </w:p>
    <w:p w:rsidR="007D581A" w:rsidRPr="002C08C4" w:rsidRDefault="00F12E06" w:rsidP="007D581A">
      <w:r w:rsidRPr="009628AC">
        <w:rPr>
          <w:rStyle w:val="Otsikko3Char"/>
        </w:rPr>
        <w:t xml:space="preserve">4c) </w:t>
      </w:r>
      <w:r w:rsidR="008D6535" w:rsidRPr="009628AC">
        <w:rPr>
          <w:rStyle w:val="Otsikko3Char"/>
        </w:rPr>
        <w:t>Opettaja</w:t>
      </w:r>
      <w:r w:rsidRPr="009628AC">
        <w:rPr>
          <w:rStyle w:val="Otsikko3Char"/>
        </w:rPr>
        <w:t>n arviointi</w:t>
      </w:r>
      <w:r w:rsidR="008D6535" w:rsidRPr="002C08C4">
        <w:rPr>
          <w:color w:val="000000" w:themeColor="text1"/>
        </w:rPr>
        <w:t xml:space="preserve"> </w:t>
      </w:r>
      <w:r w:rsidR="007D581A"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Pr="002C08C4" w:rsidRDefault="007D581A" w:rsidP="007D581A">
      <w:r w:rsidRPr="002C08C4">
        <w:t>_____________________________________________________________________</w:t>
      </w:r>
    </w:p>
    <w:p w:rsidR="007D581A" w:rsidRDefault="007D581A" w:rsidP="007D581A"/>
    <w:p w:rsidR="008D6535" w:rsidRPr="002C08C4" w:rsidRDefault="00F12E06" w:rsidP="007D581A">
      <w:pPr>
        <w:pStyle w:val="Otsikko2"/>
      </w:pPr>
      <w:r w:rsidRPr="002C08C4">
        <w:t>5 Lähteet ja liitteet</w:t>
      </w:r>
    </w:p>
    <w:p w:rsidR="00F12E06" w:rsidRPr="002C08C4" w:rsidRDefault="00F12E06" w:rsidP="00960DC1">
      <w:pPr>
        <w:rPr>
          <w:color w:val="000000" w:themeColor="text1"/>
        </w:rPr>
      </w:pPr>
    </w:p>
    <w:p w:rsidR="00285E80" w:rsidRDefault="00F12E06" w:rsidP="00960DC1">
      <w:pPr>
        <w:rPr>
          <w:color w:val="000000" w:themeColor="text1"/>
        </w:rPr>
      </w:pPr>
      <w:r w:rsidRPr="002C08C4">
        <w:rPr>
          <w:color w:val="000000" w:themeColor="text1"/>
        </w:rPr>
        <w:t>Kirjoita tähän luettelo niistä kirjallisuus- ja nettilähteistä joita olette projektissanne käyttäneet. Jos raportissa on liitteitä, lisää myös liiteluettelo.</w:t>
      </w:r>
    </w:p>
    <w:p w:rsidR="00285E80" w:rsidRDefault="00285E80" w:rsidP="00285E80">
      <w:pPr>
        <w:pStyle w:val="Eivli"/>
      </w:pPr>
      <w:r>
        <w:br w:type="page"/>
      </w:r>
    </w:p>
    <w:p w:rsidR="00285E80" w:rsidRDefault="00285E80" w:rsidP="00285E80">
      <w:pPr>
        <w:spacing w:line="240" w:lineRule="auto"/>
        <w:rPr>
          <w:color w:val="000000" w:themeColor="text1"/>
          <w:sz w:val="22"/>
          <w:szCs w:val="22"/>
        </w:rPr>
      </w:pPr>
      <w:r w:rsidRPr="00285E80">
        <w:rPr>
          <w:color w:val="000000" w:themeColor="text1"/>
          <w:sz w:val="22"/>
          <w:szCs w:val="22"/>
        </w:rPr>
        <w:t>Täytä tarvittava määrä työvaiheita. Jos enemmän kuin 3 työvaihetta, löydät lisää työvaihesivuja dokumentin lopusta.</w:t>
      </w:r>
    </w:p>
    <w:p w:rsidR="00285E80" w:rsidRDefault="00285E80" w:rsidP="00285E80">
      <w:pPr>
        <w:spacing w:line="240" w:lineRule="auto"/>
        <w:rPr>
          <w:color w:val="000000" w:themeColor="text1"/>
          <w:sz w:val="22"/>
          <w:szCs w:val="22"/>
        </w:rPr>
      </w:pPr>
    </w:p>
    <w:p w:rsidR="00285E80" w:rsidRPr="002C08C4" w:rsidRDefault="00285E80" w:rsidP="00285E80">
      <w:pPr>
        <w:spacing w:line="240" w:lineRule="auto"/>
      </w:pPr>
      <w:r w:rsidRPr="009628AC">
        <w:rPr>
          <w:rStyle w:val="Otsikko3Char"/>
        </w:rPr>
        <w:t xml:space="preserve">Työvaihe </w:t>
      </w:r>
      <w:r>
        <w:rPr>
          <w:rStyle w:val="Otsikko3Char"/>
        </w:rPr>
        <w:t>__</w:t>
      </w:r>
      <w:r w:rsidRPr="002C08C4">
        <w:rPr>
          <w:color w:val="000000" w:themeColor="text1"/>
        </w:rPr>
        <w:t xml:space="preserve"> </w:t>
      </w:r>
    </w:p>
    <w:p w:rsidR="00285E80" w:rsidRPr="002C08C4" w:rsidRDefault="00285E80" w:rsidP="00285E80">
      <w:r w:rsidRPr="002C08C4">
        <w:t>_____________________________________________________________________</w:t>
      </w:r>
    </w:p>
    <w:p w:rsidR="00285E80" w:rsidRPr="002C08C4" w:rsidRDefault="00285E80" w:rsidP="00285E80">
      <w:r w:rsidRPr="002C08C4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0" wp14:anchorId="505B26E3" wp14:editId="53EFB359">
                <wp:simplePos x="0" y="0"/>
                <wp:positionH relativeFrom="page">
                  <wp:posOffset>4025900</wp:posOffset>
                </wp:positionH>
                <wp:positionV relativeFrom="page">
                  <wp:posOffset>2578100</wp:posOffset>
                </wp:positionV>
                <wp:extent cx="2591435" cy="1778000"/>
                <wp:effectExtent l="0" t="0" r="18415" b="12700"/>
                <wp:wrapSquare wrapText="bothSides"/>
                <wp:docPr id="11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7780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E80" w:rsidRPr="004C3594" w:rsidRDefault="00285E80" w:rsidP="00285E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11" o:spid="_x0000_s1029" style="position:absolute;margin-left:317pt;margin-top:203pt;width:204.05pt;height:140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" o:allowincell="f" o:allowoverlap="f" filled="f" strokecolor="#243f60 [1604]" strokeweight="2pt">
                <v:stroke dashstyle="1 1"/>
                <v:textbox>
                  <w:txbxContent>
                    <w:p w:rsidR="00285E80" w:rsidRPr="004C3594" w:rsidRDefault="00285E80" w:rsidP="00285E80"/>
                  </w:txbxContent>
                </v:textbox>
                <w10:wrap type="square" anchorx="page" anchory="page"/>
              </v:rect>
            </w:pict>
          </mc:Fallback>
        </mc:AlternateContent>
      </w:r>
      <w:r w:rsidRPr="002C08C4">
        <w:t>_____________________________________________________________________</w:t>
      </w:r>
    </w:p>
    <w:p w:rsidR="00285E80" w:rsidRPr="002C08C4" w:rsidRDefault="00285E80" w:rsidP="00285E80">
      <w:r w:rsidRPr="002C08C4">
        <w:t>________________________________________________________________</w:t>
      </w:r>
      <w:r>
        <w:t>_____</w:t>
      </w:r>
    </w:p>
    <w:p w:rsidR="00285E80" w:rsidRPr="002C08C4" w:rsidRDefault="00285E80" w:rsidP="00285E80">
      <w:r w:rsidRPr="002C08C4">
        <w:t>_____________________________________________________________________</w:t>
      </w:r>
      <w:r>
        <w:t>_____</w:t>
      </w:r>
    </w:p>
    <w:p w:rsidR="00285E80" w:rsidRPr="002C08C4" w:rsidRDefault="00285E80" w:rsidP="00285E80">
      <w:r w:rsidRPr="002C08C4">
        <w:t>_____________________________________________________________________</w:t>
      </w:r>
      <w:r>
        <w:t>_____</w:t>
      </w:r>
    </w:p>
    <w:p w:rsidR="00285E80" w:rsidRPr="00285E80" w:rsidRDefault="00285E80" w:rsidP="00285E80">
      <w:r w:rsidRPr="002C08C4">
        <w:t>_____________________________________________________________________</w:t>
      </w:r>
      <w:r>
        <w:t>_____</w:t>
      </w:r>
    </w:p>
    <w:p w:rsidR="00285E80" w:rsidRDefault="00285E80" w:rsidP="00285E80">
      <w:pPr>
        <w:rPr>
          <w:rStyle w:val="Otsikko3Char"/>
        </w:rPr>
      </w:pPr>
    </w:p>
    <w:p w:rsidR="00285E80" w:rsidRPr="002C08C4" w:rsidRDefault="00285E80" w:rsidP="00285E80">
      <w:r w:rsidRPr="009628AC">
        <w:rPr>
          <w:rStyle w:val="Otsikko3Char"/>
        </w:rPr>
        <w:t xml:space="preserve">Työvaihe </w:t>
      </w:r>
      <w:r>
        <w:rPr>
          <w:rStyle w:val="Otsikko3Char"/>
        </w:rPr>
        <w:t>__</w:t>
      </w:r>
      <w:r w:rsidRPr="002C08C4">
        <w:t xml:space="preserve"> _________________________________________________________________</w:t>
      </w:r>
      <w:r>
        <w:t>_________</w:t>
      </w:r>
    </w:p>
    <w:p w:rsidR="00285E80" w:rsidRPr="00285E80" w:rsidRDefault="00285E80" w:rsidP="00285E80">
      <w:pPr>
        <w:rPr>
          <w:b/>
        </w:rPr>
      </w:pPr>
      <w:r w:rsidRPr="00285E80">
        <w:rPr>
          <w:b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0" wp14:anchorId="2DC031DA" wp14:editId="41454DD7">
                <wp:simplePos x="0" y="0"/>
                <wp:positionH relativeFrom="page">
                  <wp:posOffset>282575</wp:posOffset>
                </wp:positionH>
                <wp:positionV relativeFrom="page">
                  <wp:posOffset>4961890</wp:posOffset>
                </wp:positionV>
                <wp:extent cx="2114550" cy="1778000"/>
                <wp:effectExtent l="0" t="3175" r="15875" b="15875"/>
                <wp:wrapSquare wrapText="bothSides"/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14550" cy="17780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E80" w:rsidRPr="004C3594" w:rsidRDefault="00285E80" w:rsidP="00285E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12" o:spid="_x0000_s1030" style="position:absolute;margin-left:22.25pt;margin-top:390.7pt;width:166.5pt;height:140pt;rotation:9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" o:allowincell="f" o:allowoverlap="f" filled="f" strokecolor="#243f60 [1604]" strokeweight="2pt">
                <v:stroke dashstyle="1 1"/>
                <v:textbox>
                  <w:txbxContent>
                    <w:p w:rsidR="00285E80" w:rsidRPr="004C3594" w:rsidRDefault="00285E80" w:rsidP="00285E80"/>
                  </w:txbxContent>
                </v:textbox>
                <w10:wrap type="square" anchorx="page" anchory="page"/>
              </v:rect>
            </w:pict>
          </mc:Fallback>
        </mc:AlternateContent>
      </w:r>
      <w:r w:rsidRPr="00285E8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</w:t>
      </w:r>
      <w:r w:rsidRPr="00285E80">
        <w:rPr>
          <w:b/>
        </w:rPr>
        <w:t>__________________________________</w:t>
      </w:r>
    </w:p>
    <w:p w:rsidR="00285E80" w:rsidRPr="002C08C4" w:rsidRDefault="00285E80" w:rsidP="00285E80">
      <w:pPr>
        <w:rPr>
          <w:color w:val="000000" w:themeColor="text1"/>
        </w:rPr>
      </w:pPr>
    </w:p>
    <w:p w:rsidR="00285E80" w:rsidRPr="002C08C4" w:rsidRDefault="00285E80" w:rsidP="00285E80">
      <w:r w:rsidRPr="002C08C4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0" wp14:anchorId="1AC7FC30" wp14:editId="05227111">
                <wp:simplePos x="0" y="0"/>
                <wp:positionH relativeFrom="page">
                  <wp:posOffset>4293235</wp:posOffset>
                </wp:positionH>
                <wp:positionV relativeFrom="page">
                  <wp:posOffset>7911465</wp:posOffset>
                </wp:positionV>
                <wp:extent cx="2591435" cy="1778000"/>
                <wp:effectExtent l="0" t="0" r="18415" b="12700"/>
                <wp:wrapSquare wrapText="bothSides"/>
                <wp:docPr id="13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7780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E80" w:rsidRPr="004C3594" w:rsidRDefault="00285E80" w:rsidP="00285E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13" o:spid="_x0000_s1031" style="position:absolute;margin-left:338.05pt;margin-top:622.95pt;width:204.05pt;height:140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" o:allowincell="f" o:allowoverlap="f" filled="f" strokecolor="#243f60 [1604]" strokeweight="2pt">
                <v:stroke dashstyle="1 1"/>
                <v:textbox>
                  <w:txbxContent>
                    <w:p w:rsidR="00285E80" w:rsidRPr="004C3594" w:rsidRDefault="00285E80" w:rsidP="00285E80"/>
                  </w:txbxContent>
                </v:textbox>
                <w10:wrap type="square" anchorx="page" anchory="page"/>
              </v:rect>
            </w:pict>
          </mc:Fallback>
        </mc:AlternateContent>
      </w:r>
      <w:r w:rsidRPr="009628AC">
        <w:rPr>
          <w:rStyle w:val="Otsikko3Char"/>
        </w:rPr>
        <w:t xml:space="preserve">Työvaihe </w:t>
      </w:r>
      <w:r>
        <w:rPr>
          <w:rStyle w:val="Otsikko3Char"/>
        </w:rPr>
        <w:t>__</w:t>
      </w:r>
      <w:r w:rsidRPr="002C08C4">
        <w:t xml:space="preserve"> __________________________________________________________</w:t>
      </w:r>
      <w:r>
        <w:t>___________</w:t>
      </w:r>
      <w:r w:rsidRPr="002C08C4">
        <w:t>___________</w:t>
      </w:r>
    </w:p>
    <w:p w:rsidR="00285E80" w:rsidRPr="002C08C4" w:rsidRDefault="00285E80" w:rsidP="00285E80">
      <w:r w:rsidRPr="002C08C4">
        <w:t>___________________________________________________________</w:t>
      </w:r>
      <w:r>
        <w:t>___________</w:t>
      </w:r>
      <w:r w:rsidRPr="002C08C4">
        <w:t>__________</w:t>
      </w:r>
    </w:p>
    <w:p w:rsidR="00285E80" w:rsidRPr="002C08C4" w:rsidRDefault="00285E80" w:rsidP="00285E80">
      <w:r w:rsidRPr="002C08C4">
        <w:t>________________________________________________________________</w:t>
      </w:r>
      <w:r>
        <w:t>___________</w:t>
      </w:r>
      <w:r w:rsidRPr="002C08C4">
        <w:t>_____</w:t>
      </w:r>
    </w:p>
    <w:p w:rsidR="00285E80" w:rsidRDefault="00285E80" w:rsidP="00285E80">
      <w:pPr>
        <w:spacing w:after="200" w:line="276" w:lineRule="auto"/>
        <w:rPr>
          <w:rFonts w:eastAsiaTheme="majorEastAsia" w:cstheme="majorBidi"/>
          <w:b/>
          <w:color w:val="365F91" w:themeColor="accent1" w:themeShade="BF"/>
          <w:sz w:val="28"/>
        </w:rPr>
      </w:pPr>
    </w:p>
    <w:sectPr w:rsidR="00285E80" w:rsidSect="00CA562E">
      <w:head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2E" w:rsidRDefault="00CA562E" w:rsidP="006A557B">
      <w:r>
        <w:separator/>
      </w:r>
    </w:p>
  </w:endnote>
  <w:endnote w:type="continuationSeparator" w:id="0">
    <w:p w:rsidR="00CA562E" w:rsidRDefault="00CA562E" w:rsidP="006A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2E" w:rsidRDefault="00CA562E" w:rsidP="006A557B">
      <w:r>
        <w:separator/>
      </w:r>
    </w:p>
  </w:footnote>
  <w:footnote w:type="continuationSeparator" w:id="0">
    <w:p w:rsidR="00CA562E" w:rsidRDefault="00CA562E" w:rsidP="006A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2E" w:rsidRDefault="00285E80" w:rsidP="006A557B">
    <w:pPr>
      <w:pStyle w:val="Yltunniste"/>
    </w:pPr>
    <w:r>
      <w:t>Muovi-ilmiö</w:t>
    </w:r>
    <w:r>
      <w:tab/>
      <w:t>Projektiraportti</w:t>
    </w:r>
  </w:p>
  <w:p w:rsidR="00CA562E" w:rsidRDefault="00CA562E" w:rsidP="006A557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A0"/>
    <w:rsid w:val="000149A0"/>
    <w:rsid w:val="00285E80"/>
    <w:rsid w:val="002C08C4"/>
    <w:rsid w:val="002D7CBF"/>
    <w:rsid w:val="00306659"/>
    <w:rsid w:val="00494A92"/>
    <w:rsid w:val="004B6D22"/>
    <w:rsid w:val="004C3594"/>
    <w:rsid w:val="006A25EC"/>
    <w:rsid w:val="006A557B"/>
    <w:rsid w:val="006C682F"/>
    <w:rsid w:val="007249C6"/>
    <w:rsid w:val="007D581A"/>
    <w:rsid w:val="00807BC4"/>
    <w:rsid w:val="008D6535"/>
    <w:rsid w:val="008E47F3"/>
    <w:rsid w:val="00960DC1"/>
    <w:rsid w:val="009628AC"/>
    <w:rsid w:val="00985C85"/>
    <w:rsid w:val="00A7605E"/>
    <w:rsid w:val="00BE1195"/>
    <w:rsid w:val="00CA562E"/>
    <w:rsid w:val="00F1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A557B"/>
    <w:pPr>
      <w:spacing w:after="0" w:line="360" w:lineRule="auto"/>
    </w:pPr>
    <w:rPr>
      <w:rFonts w:ascii="Trebuchet MS" w:hAnsi="Trebuchet MS" w:cs="Arial"/>
      <w:sz w:val="24"/>
      <w:szCs w:val="24"/>
    </w:rPr>
  </w:style>
  <w:style w:type="paragraph" w:styleId="Otsikko1">
    <w:name w:val="heading 1"/>
    <w:aliases w:val="Ilmiö 1"/>
    <w:basedOn w:val="Otsikko2"/>
    <w:next w:val="Eivli"/>
    <w:link w:val="Otsikko1Char"/>
    <w:autoRedefine/>
    <w:uiPriority w:val="9"/>
    <w:qFormat/>
    <w:rsid w:val="006A557B"/>
    <w:pPr>
      <w:spacing w:before="0"/>
      <w:outlineLvl w:val="0"/>
    </w:pPr>
    <w:rPr>
      <w:bCs/>
      <w:sz w:val="32"/>
      <w:szCs w:val="28"/>
    </w:rPr>
  </w:style>
  <w:style w:type="paragraph" w:styleId="Otsikko2">
    <w:name w:val="heading 2"/>
    <w:aliases w:val="Ilmiö 2"/>
    <w:basedOn w:val="Otsikko3"/>
    <w:next w:val="Normaali"/>
    <w:link w:val="Otsikko2Char"/>
    <w:autoRedefine/>
    <w:uiPriority w:val="9"/>
    <w:unhideWhenUsed/>
    <w:qFormat/>
    <w:rsid w:val="00960DC1"/>
    <w:pPr>
      <w:outlineLvl w:val="1"/>
    </w:pPr>
    <w:rPr>
      <w:bCs w:val="0"/>
      <w:sz w:val="28"/>
    </w:rPr>
  </w:style>
  <w:style w:type="paragraph" w:styleId="Otsikko3">
    <w:name w:val="heading 3"/>
    <w:aliases w:val="Ilmiö 3"/>
    <w:basedOn w:val="Normaali"/>
    <w:next w:val="Normaali"/>
    <w:link w:val="Otsikko3Char"/>
    <w:autoRedefine/>
    <w:uiPriority w:val="9"/>
    <w:unhideWhenUsed/>
    <w:qFormat/>
    <w:rsid w:val="00960DC1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Ilmiö 1 Char"/>
    <w:basedOn w:val="Kappaleenoletusfontti"/>
    <w:link w:val="Otsikko1"/>
    <w:uiPriority w:val="9"/>
    <w:rsid w:val="006A557B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C35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3594"/>
    <w:rPr>
      <w:rFonts w:ascii="Tahoma" w:hAnsi="Tahoma" w:cs="Tahoma"/>
      <w:sz w:val="16"/>
      <w:szCs w:val="16"/>
    </w:rPr>
  </w:style>
  <w:style w:type="character" w:customStyle="1" w:styleId="Otsikko2Char">
    <w:name w:val="Otsikko 2 Char"/>
    <w:aliases w:val="Ilmiö 2 Char"/>
    <w:basedOn w:val="Kappaleenoletusfontti"/>
    <w:link w:val="Otsikko2"/>
    <w:uiPriority w:val="9"/>
    <w:rsid w:val="00960DC1"/>
    <w:rPr>
      <w:rFonts w:ascii="Trebuchet MS" w:eastAsiaTheme="majorEastAsia" w:hAnsi="Trebuchet MS" w:cstheme="majorBidi"/>
      <w:b/>
      <w:color w:val="365F91" w:themeColor="accent1" w:themeShade="BF"/>
      <w:sz w:val="28"/>
      <w:szCs w:val="24"/>
    </w:rPr>
  </w:style>
  <w:style w:type="paragraph" w:styleId="Eivli">
    <w:name w:val="No Spacing"/>
    <w:uiPriority w:val="1"/>
    <w:qFormat/>
    <w:rsid w:val="006A25EC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CA562E"/>
    <w:pPr>
      <w:tabs>
        <w:tab w:val="center" w:pos="4513"/>
        <w:tab w:val="right" w:pos="9026"/>
      </w:tabs>
      <w:spacing w:line="240" w:lineRule="auto"/>
    </w:pPr>
  </w:style>
  <w:style w:type="character" w:customStyle="1" w:styleId="Otsikko3Char">
    <w:name w:val="Otsikko 3 Char"/>
    <w:aliases w:val="Ilmiö 3 Char"/>
    <w:basedOn w:val="Kappaleenoletusfontti"/>
    <w:link w:val="Otsikko3"/>
    <w:uiPriority w:val="9"/>
    <w:rsid w:val="00960DC1"/>
    <w:rPr>
      <w:rFonts w:ascii="Trebuchet MS" w:eastAsiaTheme="majorEastAsia" w:hAnsi="Trebuchet MS" w:cstheme="majorBidi"/>
      <w:b/>
      <w:bCs/>
      <w:color w:val="365F91" w:themeColor="accent1" w:themeShade="BF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CA562E"/>
  </w:style>
  <w:style w:type="paragraph" w:styleId="Alatunniste">
    <w:name w:val="footer"/>
    <w:basedOn w:val="Normaali"/>
    <w:link w:val="AlatunnisteChar"/>
    <w:uiPriority w:val="99"/>
    <w:unhideWhenUsed/>
    <w:rsid w:val="00CA562E"/>
    <w:pPr>
      <w:tabs>
        <w:tab w:val="center" w:pos="4513"/>
        <w:tab w:val="right" w:pos="9026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5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A557B"/>
    <w:pPr>
      <w:spacing w:after="0" w:line="360" w:lineRule="auto"/>
    </w:pPr>
    <w:rPr>
      <w:rFonts w:ascii="Trebuchet MS" w:hAnsi="Trebuchet MS" w:cs="Arial"/>
      <w:sz w:val="24"/>
      <w:szCs w:val="24"/>
    </w:rPr>
  </w:style>
  <w:style w:type="paragraph" w:styleId="Otsikko1">
    <w:name w:val="heading 1"/>
    <w:aliases w:val="Ilmiö 1"/>
    <w:basedOn w:val="Otsikko2"/>
    <w:next w:val="Eivli"/>
    <w:link w:val="Otsikko1Char"/>
    <w:autoRedefine/>
    <w:uiPriority w:val="9"/>
    <w:qFormat/>
    <w:rsid w:val="006A557B"/>
    <w:pPr>
      <w:spacing w:before="0"/>
      <w:outlineLvl w:val="0"/>
    </w:pPr>
    <w:rPr>
      <w:bCs/>
      <w:sz w:val="32"/>
      <w:szCs w:val="28"/>
    </w:rPr>
  </w:style>
  <w:style w:type="paragraph" w:styleId="Otsikko2">
    <w:name w:val="heading 2"/>
    <w:aliases w:val="Ilmiö 2"/>
    <w:basedOn w:val="Otsikko3"/>
    <w:next w:val="Normaali"/>
    <w:link w:val="Otsikko2Char"/>
    <w:autoRedefine/>
    <w:uiPriority w:val="9"/>
    <w:unhideWhenUsed/>
    <w:qFormat/>
    <w:rsid w:val="00960DC1"/>
    <w:pPr>
      <w:outlineLvl w:val="1"/>
    </w:pPr>
    <w:rPr>
      <w:bCs w:val="0"/>
      <w:sz w:val="28"/>
    </w:rPr>
  </w:style>
  <w:style w:type="paragraph" w:styleId="Otsikko3">
    <w:name w:val="heading 3"/>
    <w:aliases w:val="Ilmiö 3"/>
    <w:basedOn w:val="Normaali"/>
    <w:next w:val="Normaali"/>
    <w:link w:val="Otsikko3Char"/>
    <w:autoRedefine/>
    <w:uiPriority w:val="9"/>
    <w:unhideWhenUsed/>
    <w:qFormat/>
    <w:rsid w:val="00960DC1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Ilmiö 1 Char"/>
    <w:basedOn w:val="Kappaleenoletusfontti"/>
    <w:link w:val="Otsikko1"/>
    <w:uiPriority w:val="9"/>
    <w:rsid w:val="006A557B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C35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3594"/>
    <w:rPr>
      <w:rFonts w:ascii="Tahoma" w:hAnsi="Tahoma" w:cs="Tahoma"/>
      <w:sz w:val="16"/>
      <w:szCs w:val="16"/>
    </w:rPr>
  </w:style>
  <w:style w:type="character" w:customStyle="1" w:styleId="Otsikko2Char">
    <w:name w:val="Otsikko 2 Char"/>
    <w:aliases w:val="Ilmiö 2 Char"/>
    <w:basedOn w:val="Kappaleenoletusfontti"/>
    <w:link w:val="Otsikko2"/>
    <w:uiPriority w:val="9"/>
    <w:rsid w:val="00960DC1"/>
    <w:rPr>
      <w:rFonts w:ascii="Trebuchet MS" w:eastAsiaTheme="majorEastAsia" w:hAnsi="Trebuchet MS" w:cstheme="majorBidi"/>
      <w:b/>
      <w:color w:val="365F91" w:themeColor="accent1" w:themeShade="BF"/>
      <w:sz w:val="28"/>
      <w:szCs w:val="24"/>
    </w:rPr>
  </w:style>
  <w:style w:type="paragraph" w:styleId="Eivli">
    <w:name w:val="No Spacing"/>
    <w:uiPriority w:val="1"/>
    <w:qFormat/>
    <w:rsid w:val="006A25EC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CA562E"/>
    <w:pPr>
      <w:tabs>
        <w:tab w:val="center" w:pos="4513"/>
        <w:tab w:val="right" w:pos="9026"/>
      </w:tabs>
      <w:spacing w:line="240" w:lineRule="auto"/>
    </w:pPr>
  </w:style>
  <w:style w:type="character" w:customStyle="1" w:styleId="Otsikko3Char">
    <w:name w:val="Otsikko 3 Char"/>
    <w:aliases w:val="Ilmiö 3 Char"/>
    <w:basedOn w:val="Kappaleenoletusfontti"/>
    <w:link w:val="Otsikko3"/>
    <w:uiPriority w:val="9"/>
    <w:rsid w:val="00960DC1"/>
    <w:rPr>
      <w:rFonts w:ascii="Trebuchet MS" w:eastAsiaTheme="majorEastAsia" w:hAnsi="Trebuchet MS" w:cstheme="majorBidi"/>
      <w:b/>
      <w:bCs/>
      <w:color w:val="365F91" w:themeColor="accent1" w:themeShade="BF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CA562E"/>
  </w:style>
  <w:style w:type="paragraph" w:styleId="Alatunniste">
    <w:name w:val="footer"/>
    <w:basedOn w:val="Normaali"/>
    <w:link w:val="AlatunnisteChar"/>
    <w:uiPriority w:val="99"/>
    <w:unhideWhenUsed/>
    <w:rsid w:val="00CA562E"/>
    <w:pPr>
      <w:tabs>
        <w:tab w:val="center" w:pos="4513"/>
        <w:tab w:val="right" w:pos="9026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C82D-ECBA-4E89-835D-C0F1F3FC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8</vt:i4>
      </vt:variant>
    </vt:vector>
  </HeadingPairs>
  <TitlesOfParts>
    <vt:vector size="9" baseType="lpstr">
      <vt:lpstr/>
      <vt:lpstr>/Muovi-ilmiö	           Ajanjakso/pvm_______			</vt:lpstr>
      <vt:lpstr>    1) Tausta ja suunnittelu</vt:lpstr>
      <vt:lpstr>    2) Muovi-ilmiöprojektin erilaiset työvaiheet</vt:lpstr>
      <vt:lpstr>    3) Ympäristönäkökohdat</vt:lpstr>
      <vt:lpstr>    4) Työn arviointi</vt:lpstr>
      <vt:lpstr>        4a) Ryhmän oma arviointi</vt:lpstr>
      <vt:lpstr>        4b) Muiden palaute. </vt:lpstr>
      <vt:lpstr>    5 Lähteet ja liitteet</vt:lpstr>
    </vt:vector>
  </TitlesOfParts>
  <Company>EK liittoyhteiso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Jenytin Lena</dc:creator>
  <cp:lastModifiedBy>Jenytin Lena</cp:lastModifiedBy>
  <cp:revision>2</cp:revision>
  <dcterms:created xsi:type="dcterms:W3CDTF">2013-08-20T07:28:00Z</dcterms:created>
  <dcterms:modified xsi:type="dcterms:W3CDTF">2013-08-20T07:28:00Z</dcterms:modified>
</cp:coreProperties>
</file>